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436D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68E1A382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治疗药物监测精英培训班申请表</w:t>
      </w:r>
    </w:p>
    <w:tbl>
      <w:tblPr>
        <w:tblStyle w:val="4"/>
        <w:tblpPr w:leftFromText="180" w:rightFromText="180" w:vertAnchor="text" w:horzAnchor="margin" w:tblpY="158"/>
        <w:tblW w:w="8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339"/>
        <w:gridCol w:w="1112"/>
        <w:gridCol w:w="913"/>
        <w:gridCol w:w="1200"/>
        <w:gridCol w:w="1312"/>
        <w:gridCol w:w="1350"/>
      </w:tblGrid>
      <w:tr w14:paraId="7A05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36D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C23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8884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 　别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0769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1516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7CC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A2B0A">
            <w:pPr>
              <w:widowControl/>
              <w:ind w:firstLine="420" w:firstLineChars="200"/>
              <w:jc w:val="left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7D7575D0">
            <w:pPr>
              <w:widowControl/>
              <w:ind w:firstLine="420" w:firstLineChars="200"/>
              <w:jc w:val="left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FC16D7">
            <w:pPr>
              <w:widowControl/>
              <w:ind w:firstLine="420" w:firstLineChars="200"/>
              <w:jc w:val="left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5521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E7202">
            <w:pPr>
              <w:jc w:val="center"/>
              <w:rPr>
                <w:rFonts w:hint="eastAsia"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88EF5">
            <w:pPr>
              <w:jc w:val="center"/>
              <w:rPr>
                <w:rFonts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B9799">
            <w:pPr>
              <w:jc w:val="center"/>
              <w:rPr>
                <w:rFonts w:hint="eastAsia"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D513">
            <w:pPr>
              <w:jc w:val="center"/>
              <w:rPr>
                <w:rFonts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0354A">
            <w:pPr>
              <w:jc w:val="center"/>
              <w:rPr>
                <w:rFonts w:hint="eastAsia"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D711F">
            <w:pPr>
              <w:jc w:val="center"/>
              <w:rPr>
                <w:rFonts w:ascii="Times New Roman" w:hAnsi="Times New Roman" w:eastAsia="宋体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5578C5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B6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20F8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246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55CE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668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3C8AA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6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C61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505A1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5A2B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02D49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F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065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206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21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FA3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6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B045D2">
            <w:pPr>
              <w:jc w:val="left"/>
              <w:rPr>
                <w:rFonts w:hint="default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年月：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 w:themeColor="text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</w:tr>
      <w:tr w14:paraId="15B3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4B75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88C7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21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82B8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49C8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0F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B9E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7755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5D8F01E4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0D47E49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26C2535C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50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7F2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523C4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605FFD1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573854B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109B44A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E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52E53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0534">
            <w:pPr>
              <w:jc w:val="left"/>
              <w:rPr>
                <w:rFonts w:ascii="Times New Roman" w:hAnsi="Times New Roman" w:eastAsia="宋体"/>
              </w:rPr>
            </w:pPr>
          </w:p>
          <w:p w14:paraId="7B98911B">
            <w:pPr>
              <w:jc w:val="left"/>
              <w:rPr>
                <w:rFonts w:ascii="Times New Roman" w:hAnsi="Times New Roman" w:eastAsia="宋体"/>
              </w:rPr>
            </w:pPr>
          </w:p>
          <w:p w14:paraId="293D2272">
            <w:pPr>
              <w:jc w:val="left"/>
              <w:rPr>
                <w:rFonts w:ascii="Times New Roman" w:hAnsi="Times New Roman" w:eastAsia="宋体"/>
              </w:rPr>
            </w:pPr>
          </w:p>
          <w:p w14:paraId="30BDAF84">
            <w:pPr>
              <w:jc w:val="left"/>
              <w:rPr>
                <w:rFonts w:ascii="Times New Roman" w:hAnsi="Times New Roman" w:eastAsia="宋体"/>
              </w:rPr>
            </w:pPr>
          </w:p>
          <w:p w14:paraId="249D64C9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</w:t>
            </w:r>
          </w:p>
          <w:p w14:paraId="1CC7D09F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</w:rPr>
              <w:t xml:space="preserve">  科室主任签字：          年    月    日</w:t>
            </w:r>
          </w:p>
        </w:tc>
      </w:tr>
      <w:tr w14:paraId="3396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2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9E42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0B13C31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A91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5D3BFB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76F43C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286D5E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C988E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14DD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26C2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9418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8E87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注：资料直接扫描电子版发送至edu-jx@ihcams.ac.cn，同时将邮件转抄发送至lijinwen@ihcams.ac.cn。（邮件名称：姓名+治疗药物监测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精英培训班+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开班年月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）。</w:t>
      </w:r>
    </w:p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hOWE3NDhhYjQ4ZmRhOGI5NDgxZmYwNmVmNTZjYWIifQ=="/>
  </w:docVars>
  <w:rsids>
    <w:rsidRoot w:val="65BF13D1"/>
    <w:rsid w:val="000001C8"/>
    <w:rsid w:val="000245B6"/>
    <w:rsid w:val="005D6CE1"/>
    <w:rsid w:val="00633113"/>
    <w:rsid w:val="007C0AB2"/>
    <w:rsid w:val="008A0E3F"/>
    <w:rsid w:val="00B503C0"/>
    <w:rsid w:val="00DF3715"/>
    <w:rsid w:val="1A2A2470"/>
    <w:rsid w:val="3BAF5539"/>
    <w:rsid w:val="546D7489"/>
    <w:rsid w:val="65BF13D1"/>
    <w:rsid w:val="6BFC40DE"/>
    <w:rsid w:val="6D66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246</Characters>
  <Lines>2</Lines>
  <Paragraphs>1</Paragraphs>
  <TotalTime>0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2026-03-09T08:08:00Z</dcterms:created>
  <dc:creator>Ji Yiman</dc:creator>
  <cp:lastModifiedBy>Ji Yiman</cp:lastModifiedBy>
  <dcterms:modified xsi:type="dcterms:W3CDTF">2026-03-16T08:14:55Z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02144E4E2030418FABA4E1B9C835B97C_13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